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BD4" w:rsidRDefault="00FF68D0">
      <w:r>
        <w:rPr>
          <w:noProof/>
          <w:lang w:eastAsia="en-AU"/>
        </w:rPr>
        <w:drawing>
          <wp:inline distT="0" distB="0" distL="0" distR="0">
            <wp:extent cx="6642602" cy="7783033"/>
            <wp:effectExtent l="0" t="0" r="6350" b="8890"/>
            <wp:docPr id="1" name="Picture 1" descr="C:\Users\cfrerichs\AppData\Local\Microsoft\Windows\Temporary Internet Files\Content.Outlook\S5LNDLV0\FB_IMG_1525811216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rerichs\AppData\Local\Microsoft\Windows\Temporary Internet Files\Content.Outlook\S5LNDLV0\FB_IMG_152581121628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915" cy="779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lastRenderedPageBreak/>
        <w:drawing>
          <wp:inline distT="0" distB="0" distL="0" distR="0" wp14:anchorId="210BA282" wp14:editId="766413F4">
            <wp:extent cx="6507126" cy="4455042"/>
            <wp:effectExtent l="0" t="0" r="8255" b="3175"/>
            <wp:docPr id="2" name="Picture 2" descr="Image result for brain neurosequent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in neurosequentia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54"/>
                    <a:stretch/>
                  </pic:blipFill>
                  <pic:spPr bwMode="auto">
                    <a:xfrm>
                      <a:off x="0" y="0"/>
                      <a:ext cx="6522432" cy="446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7FC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7324725</wp:posOffset>
                </wp:positionV>
                <wp:extent cx="1504950" cy="4667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7FCA" w:rsidRPr="00777FCA" w:rsidRDefault="00777FCA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77FCA">
                              <w:rPr>
                                <w:color w:val="FF0000"/>
                                <w:sz w:val="24"/>
                                <w:szCs w:val="24"/>
                              </w:rPr>
                              <w:t>Am I Safe?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1.75pt;margin-top:576.75pt;width:118.5pt;height:3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" filled="f" stroked="f" strokeweight=".5pt">
                <v:textbox>
                  <w:txbxContent>
                    <w:p w:rsidR="00777FCA" w:rsidRPr="00777FCA" w:rsidRDefault="00777FCA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777FCA">
                        <w:rPr>
                          <w:color w:val="FF0000"/>
                          <w:sz w:val="24"/>
                          <w:szCs w:val="24"/>
                        </w:rPr>
                        <w:t>Am I Safe?</w:t>
                      </w:r>
                    </w:p>
                  </w:txbxContent>
                </v:textbox>
              </v:shape>
            </w:pict>
          </mc:Fallback>
        </mc:AlternateContent>
      </w:r>
      <w:r w:rsidR="00777FC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6029325</wp:posOffset>
                </wp:positionV>
                <wp:extent cx="1924050" cy="381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7FCA" w:rsidRPr="00777FCA" w:rsidRDefault="00777FCA">
                            <w:pPr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777FCA"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  <w:t>Am I Loved?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324.75pt;margin-top:474.75pt;width:151.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" fillcolor="white [3201]" stroked="f" strokeweight=".5pt">
                <v:textbox>
                  <w:txbxContent>
                    <w:p w:rsidR="00777FCA" w:rsidRPr="00777FCA" w:rsidRDefault="00777FCA">
                      <w:pPr>
                        <w:rPr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777FCA">
                        <w:rPr>
                          <w:color w:val="E36C0A" w:themeColor="accent6" w:themeShade="BF"/>
                          <w:sz w:val="24"/>
                          <w:szCs w:val="24"/>
                        </w:rPr>
                        <w:t>Am I Loved?</w:t>
                      </w:r>
                    </w:p>
                  </w:txbxContent>
                </v:textbox>
              </v:shape>
            </w:pict>
          </mc:Fallback>
        </mc:AlternateContent>
      </w:r>
      <w:r w:rsidR="00777FC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5257800</wp:posOffset>
                </wp:positionV>
                <wp:extent cx="1866900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7FCA" w:rsidRPr="00777FCA" w:rsidRDefault="00777FCA">
                            <w:pPr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777FCA">
                              <w:rPr>
                                <w:color w:val="31849B" w:themeColor="accent5" w:themeShade="BF"/>
                                <w:sz w:val="24"/>
                                <w:szCs w:val="24"/>
                              </w:rPr>
                              <w:t>What Can I Learn?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21.75pt;margin-top:414pt;width:147pt;height:22.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" filled="f" stroked="f" strokeweight=".5pt">
                <v:textbox>
                  <w:txbxContent>
                    <w:p w:rsidR="00777FCA" w:rsidRPr="00777FCA" w:rsidRDefault="00777FCA">
                      <w:pPr>
                        <w:rPr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777FCA">
                        <w:rPr>
                          <w:color w:val="31849B" w:themeColor="accent5" w:themeShade="BF"/>
                          <w:sz w:val="24"/>
                          <w:szCs w:val="24"/>
                        </w:rPr>
                        <w:t>What Can I Learn?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0FC7D66C" wp14:editId="472D38BA">
            <wp:extent cx="6899275" cy="4400550"/>
            <wp:effectExtent l="0" t="0" r="0" b="0"/>
            <wp:docPr id="3" name="Picture 3" descr="Image result for brain neurosequent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rain neurosequentia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47" b="10018"/>
                    <a:stretch/>
                  </pic:blipFill>
                  <pic:spPr bwMode="auto">
                    <a:xfrm>
                      <a:off x="0" y="0"/>
                      <a:ext cx="6909406" cy="440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6BD4" w:rsidSect="00FF68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8D0"/>
    <w:rsid w:val="00777FCA"/>
    <w:rsid w:val="00911738"/>
    <w:rsid w:val="00A463F1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154CB"/>
  <w15:docId w15:val="{56A3A6A8-8E90-49EE-9082-A5E53814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Australia Primary Health Limited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cfrerichs</dc:creator>
  <cp:lastModifiedBy>Courtney Frerichs</cp:lastModifiedBy>
  <cp:revision>2</cp:revision>
  <cp:lastPrinted>2018-06-12T22:48:00Z</cp:lastPrinted>
  <dcterms:created xsi:type="dcterms:W3CDTF">2018-06-12T22:41:00Z</dcterms:created>
  <dcterms:modified xsi:type="dcterms:W3CDTF">2019-01-07T03:29:00Z</dcterms:modified>
</cp:coreProperties>
</file>