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41" w:rsidRPr="009129EF" w:rsidRDefault="009129EF" w:rsidP="009129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-876300</wp:posOffset>
            </wp:positionV>
            <wp:extent cx="10582275" cy="743902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1841" w:rsidRPr="009129EF" w:rsidSect="009129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EF"/>
    <w:rsid w:val="00381841"/>
    <w:rsid w:val="009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9F8C-04B5-4A7F-948E-63A91B7E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B598E3-DFE2-4124-890C-E57AB960A74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5294F8FB-7EC6-4576-ADFF-3FAD69F2251E}">
      <dgm:prSet phldrT="[Text]" custT="1"/>
      <dgm:spPr/>
      <dgm:t>
        <a:bodyPr/>
        <a:lstStyle/>
        <a:p>
          <a:r>
            <a:rPr lang="en-AU" sz="1600"/>
            <a:t>Things about me</a:t>
          </a:r>
        </a:p>
      </dgm:t>
    </dgm:pt>
    <dgm:pt modelId="{736CEB4F-FF3D-4766-B1B1-73250EE35B17}" type="parTrans" cxnId="{2ACF97A5-28FD-4904-B764-2F98B4CC48CB}">
      <dgm:prSet/>
      <dgm:spPr/>
      <dgm:t>
        <a:bodyPr/>
        <a:lstStyle/>
        <a:p>
          <a:endParaRPr lang="en-AU"/>
        </a:p>
      </dgm:t>
    </dgm:pt>
    <dgm:pt modelId="{97DABD34-3900-4468-8CCC-F5C72E5C1720}" type="sibTrans" cxnId="{2ACF97A5-28FD-4904-B764-2F98B4CC48CB}">
      <dgm:prSet/>
      <dgm:spPr/>
      <dgm:t>
        <a:bodyPr/>
        <a:lstStyle/>
        <a:p>
          <a:endParaRPr lang="en-AU"/>
        </a:p>
      </dgm:t>
    </dgm:pt>
    <dgm:pt modelId="{F8C4CF72-83A2-4FDD-9F80-446C4462FBF4}">
      <dgm:prSet phldrT="[Text]" custT="1"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en-AU" sz="1600"/>
            <a:t>Things about my siblings</a:t>
          </a:r>
        </a:p>
      </dgm:t>
    </dgm:pt>
    <dgm:pt modelId="{762B8968-042A-4912-A344-14534ACAE853}" type="parTrans" cxnId="{7542197D-D1A9-4973-9C0D-0DB0B8E3030E}">
      <dgm:prSet/>
      <dgm:spPr/>
      <dgm:t>
        <a:bodyPr/>
        <a:lstStyle/>
        <a:p>
          <a:endParaRPr lang="en-AU"/>
        </a:p>
      </dgm:t>
    </dgm:pt>
    <dgm:pt modelId="{FF6DD194-B39F-4B98-87E5-39AD95AD85D6}" type="sibTrans" cxnId="{7542197D-D1A9-4973-9C0D-0DB0B8E3030E}">
      <dgm:prSet/>
      <dgm:spPr/>
      <dgm:t>
        <a:bodyPr/>
        <a:lstStyle/>
        <a:p>
          <a:endParaRPr lang="en-AU"/>
        </a:p>
      </dgm:t>
    </dgm:pt>
    <dgm:pt modelId="{F451D10F-99F4-4868-A28A-ADA535E1A382}" type="pres">
      <dgm:prSet presAssocID="{A1B598E3-DFE2-4124-890C-E57AB960A74D}" presName="compositeShape" presStyleCnt="0">
        <dgm:presLayoutVars>
          <dgm:chMax val="7"/>
          <dgm:dir/>
          <dgm:resizeHandles val="exact"/>
        </dgm:presLayoutVars>
      </dgm:prSet>
      <dgm:spPr/>
    </dgm:pt>
    <dgm:pt modelId="{955CBF2D-82E0-43AA-82BD-EE56AEA56264}" type="pres">
      <dgm:prSet presAssocID="{5294F8FB-7EC6-4576-ADFF-3FAD69F2251E}" presName="circ1" presStyleLbl="vennNode1" presStyleIdx="0" presStyleCnt="2" custScaleX="107330" custLinFactNeighborX="1703" custLinFactNeighborY="162"/>
      <dgm:spPr/>
    </dgm:pt>
    <dgm:pt modelId="{302D3844-4E05-4C0B-AFC5-84092FAB5F47}" type="pres">
      <dgm:prSet presAssocID="{5294F8FB-7EC6-4576-ADFF-3FAD69F2251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5CA30232-3178-4F1E-B155-093EB1BB66C1}" type="pres">
      <dgm:prSet presAssocID="{F8C4CF72-83A2-4FDD-9F80-446C4462FBF4}" presName="circ2" presStyleLbl="vennNode1" presStyleIdx="1" presStyleCnt="2" custScaleX="107914" custLinFactNeighborX="-2027" custLinFactNeighborY="-162"/>
      <dgm:spPr/>
    </dgm:pt>
    <dgm:pt modelId="{79EDC0E3-9B97-41B6-9A38-CBCC1DF891DE}" type="pres">
      <dgm:prSet presAssocID="{F8C4CF72-83A2-4FDD-9F80-446C4462FBF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CC50D524-7546-41B3-ADA1-218CF64C5F13}" type="presOf" srcId="{F8C4CF72-83A2-4FDD-9F80-446C4462FBF4}" destId="{5CA30232-3178-4F1E-B155-093EB1BB66C1}" srcOrd="0" destOrd="0" presId="urn:microsoft.com/office/officeart/2005/8/layout/venn1"/>
    <dgm:cxn modelId="{F61BB130-19B7-4B92-82F9-792935B4EF8C}" type="presOf" srcId="{A1B598E3-DFE2-4124-890C-E57AB960A74D}" destId="{F451D10F-99F4-4868-A28A-ADA535E1A382}" srcOrd="0" destOrd="0" presId="urn:microsoft.com/office/officeart/2005/8/layout/venn1"/>
    <dgm:cxn modelId="{7542197D-D1A9-4973-9C0D-0DB0B8E3030E}" srcId="{A1B598E3-DFE2-4124-890C-E57AB960A74D}" destId="{F8C4CF72-83A2-4FDD-9F80-446C4462FBF4}" srcOrd="1" destOrd="0" parTransId="{762B8968-042A-4912-A344-14534ACAE853}" sibTransId="{FF6DD194-B39F-4B98-87E5-39AD95AD85D6}"/>
    <dgm:cxn modelId="{B40D3D8F-2898-4CFF-BEB3-47EB70691D05}" type="presOf" srcId="{5294F8FB-7EC6-4576-ADFF-3FAD69F2251E}" destId="{955CBF2D-82E0-43AA-82BD-EE56AEA56264}" srcOrd="0" destOrd="0" presId="urn:microsoft.com/office/officeart/2005/8/layout/venn1"/>
    <dgm:cxn modelId="{2ACF97A5-28FD-4904-B764-2F98B4CC48CB}" srcId="{A1B598E3-DFE2-4124-890C-E57AB960A74D}" destId="{5294F8FB-7EC6-4576-ADFF-3FAD69F2251E}" srcOrd="0" destOrd="0" parTransId="{736CEB4F-FF3D-4766-B1B1-73250EE35B17}" sibTransId="{97DABD34-3900-4468-8CCC-F5C72E5C1720}"/>
    <dgm:cxn modelId="{448DADE3-7EEE-4D03-8DAD-C1EDAD1E1E91}" type="presOf" srcId="{5294F8FB-7EC6-4576-ADFF-3FAD69F2251E}" destId="{302D3844-4E05-4C0B-AFC5-84092FAB5F47}" srcOrd="1" destOrd="0" presId="urn:microsoft.com/office/officeart/2005/8/layout/venn1"/>
    <dgm:cxn modelId="{165BC8EF-B8B0-425D-854C-F073C937C00A}" type="presOf" srcId="{F8C4CF72-83A2-4FDD-9F80-446C4462FBF4}" destId="{79EDC0E3-9B97-41B6-9A38-CBCC1DF891DE}" srcOrd="1" destOrd="0" presId="urn:microsoft.com/office/officeart/2005/8/layout/venn1"/>
    <dgm:cxn modelId="{470299C7-EB28-4295-8304-F9FDC88C5ECD}" type="presParOf" srcId="{F451D10F-99F4-4868-A28A-ADA535E1A382}" destId="{955CBF2D-82E0-43AA-82BD-EE56AEA56264}" srcOrd="0" destOrd="0" presId="urn:microsoft.com/office/officeart/2005/8/layout/venn1"/>
    <dgm:cxn modelId="{51224EA4-E8CA-4563-921D-EA13FEA1C5FC}" type="presParOf" srcId="{F451D10F-99F4-4868-A28A-ADA535E1A382}" destId="{302D3844-4E05-4C0B-AFC5-84092FAB5F47}" srcOrd="1" destOrd="0" presId="urn:microsoft.com/office/officeart/2005/8/layout/venn1"/>
    <dgm:cxn modelId="{73DD62E8-639D-404A-82CB-C707C57D1FF3}" type="presParOf" srcId="{F451D10F-99F4-4868-A28A-ADA535E1A382}" destId="{5CA30232-3178-4F1E-B155-093EB1BB66C1}" srcOrd="2" destOrd="0" presId="urn:microsoft.com/office/officeart/2005/8/layout/venn1"/>
    <dgm:cxn modelId="{BC84A38F-4FD0-4ADF-96F8-0D8D18C92865}" type="presParOf" srcId="{F451D10F-99F4-4868-A28A-ADA535E1A382}" destId="{79EDC0E3-9B97-41B6-9A38-CBCC1DF891DE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5CBF2D-82E0-43AA-82BD-EE56AEA56264}">
      <dsp:nvSpPr>
        <dsp:cNvPr id="0" name=""/>
        <dsp:cNvSpPr/>
      </dsp:nvSpPr>
      <dsp:spPr>
        <a:xfrm>
          <a:off x="114294" y="792445"/>
          <a:ext cx="6303665" cy="587316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Things about me</a:t>
          </a:r>
        </a:p>
      </dsp:txBody>
      <dsp:txXfrm>
        <a:off x="994536" y="1485017"/>
        <a:ext cx="3634545" cy="4488018"/>
      </dsp:txXfrm>
    </dsp:sp>
    <dsp:sp modelId="{5CA30232-3178-4F1E-B155-093EB1BB66C1}">
      <dsp:nvSpPr>
        <dsp:cNvPr id="0" name=""/>
        <dsp:cNvSpPr/>
      </dsp:nvSpPr>
      <dsp:spPr>
        <a:xfrm>
          <a:off x="4110986" y="773416"/>
          <a:ext cx="6337964" cy="5873162"/>
        </a:xfrm>
        <a:prstGeom prst="ellipse">
          <a:avLst/>
        </a:prstGeom>
        <a:solidFill>
          <a:srgbClr val="FFC0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Things about my siblings</a:t>
          </a:r>
        </a:p>
      </dsp:txBody>
      <dsp:txXfrm>
        <a:off x="5909597" y="1465988"/>
        <a:ext cx="3654321" cy="44880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Frerichs</dc:creator>
  <cp:keywords/>
  <dc:description/>
  <cp:lastModifiedBy>Courtney Frerichs</cp:lastModifiedBy>
  <cp:revision>1</cp:revision>
  <cp:lastPrinted>2019-06-05T22:48:00Z</cp:lastPrinted>
  <dcterms:created xsi:type="dcterms:W3CDTF">2019-06-05T22:44:00Z</dcterms:created>
  <dcterms:modified xsi:type="dcterms:W3CDTF">2019-06-05T22:48:00Z</dcterms:modified>
</cp:coreProperties>
</file>